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8"/>
        <w:gridCol w:w="393"/>
        <w:gridCol w:w="5721"/>
        <w:gridCol w:w="1828"/>
      </w:tblGrid>
      <w:tr w:rsidR="00646BB6" w:rsidRPr="00646BB6" w14:paraId="1254EDE2" w14:textId="77777777" w:rsidTr="00646BB6">
        <w:trPr>
          <w:trHeight w:val="615"/>
        </w:trPr>
        <w:tc>
          <w:tcPr>
            <w:tcW w:w="14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02695" w14:textId="3C44AAC0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Le persone interessate sono invitate a compilare il seguente modulo allegando eventuale documentazione integrativa (es. </w:t>
            </w:r>
            <w:r w:rsidR="00172573" w:rsidRPr="00172573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relazione del Servizio Adozioni di </w:t>
            </w:r>
            <w:r w:rsidRPr="00646BB6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riferimento, decreto di idoneità del TM di riferimento, altro ...), e ad inoltrarlo </w:t>
            </w:r>
            <w:proofErr w:type="gramStart"/>
            <w:r w:rsidRPr="00646BB6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a  </w:t>
            </w:r>
            <w:r w:rsidRPr="00646BB6">
              <w:rPr>
                <w:rFonts w:ascii="Calibri" w:eastAsia="Times New Roman" w:hAnsi="Calibri" w:cs="Calibri"/>
                <w:b/>
                <w:bCs/>
                <w:color w:val="002060"/>
                <w:u w:val="single"/>
                <w:lang w:eastAsia="it-IT"/>
              </w:rPr>
              <w:t>cancelleriaadozioni.tribmin.milano@giustizia.it</w:t>
            </w:r>
            <w:proofErr w:type="gramEnd"/>
          </w:p>
        </w:tc>
      </w:tr>
      <w:tr w:rsidR="00646BB6" w:rsidRPr="00646BB6" w14:paraId="52E6B726" w14:textId="77777777" w:rsidTr="00646BB6">
        <w:trPr>
          <w:trHeight w:val="300"/>
        </w:trPr>
        <w:tc>
          <w:tcPr>
            <w:tcW w:w="147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6C314" w14:textId="77777777" w:rsidR="00646BB6" w:rsidRPr="00646BB6" w:rsidRDefault="00646BB6" w:rsidP="0064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 xml:space="preserve">SI INVITA AD ASTENERSI DA TELEFONATE IN CANCELLERIA ADOZIONI </w:t>
            </w:r>
          </w:p>
        </w:tc>
      </w:tr>
      <w:tr w:rsidR="00646BB6" w:rsidRPr="00646BB6" w14:paraId="176DCD1A" w14:textId="77777777" w:rsidTr="00646BB6">
        <w:trPr>
          <w:trHeight w:val="30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0152" w14:textId="77777777" w:rsidR="00646BB6" w:rsidRPr="00646BB6" w:rsidRDefault="00646BB6" w:rsidP="0064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A2CC" w14:textId="77777777" w:rsidR="00646BB6" w:rsidRPr="00646BB6" w:rsidRDefault="00646BB6" w:rsidP="0064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3743" w14:textId="77777777" w:rsidR="00646BB6" w:rsidRPr="00646BB6" w:rsidRDefault="00646BB6" w:rsidP="0064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E64D" w14:textId="77777777" w:rsidR="00646BB6" w:rsidRPr="00646BB6" w:rsidRDefault="00646BB6" w:rsidP="0064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BB6" w:rsidRPr="00646BB6" w14:paraId="4E174AC3" w14:textId="77777777" w:rsidTr="00646BB6">
        <w:trPr>
          <w:trHeight w:val="465"/>
        </w:trPr>
        <w:tc>
          <w:tcPr>
            <w:tcW w:w="1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2099A" w14:textId="77777777" w:rsidR="00646BB6" w:rsidRPr="00646BB6" w:rsidRDefault="00646BB6" w:rsidP="0064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Al Tribunale per i Minorenni di Milano</w:t>
            </w:r>
          </w:p>
        </w:tc>
      </w:tr>
      <w:tr w:rsidR="00646BB6" w:rsidRPr="00646BB6" w14:paraId="2DDC80E9" w14:textId="77777777" w:rsidTr="00646BB6">
        <w:trPr>
          <w:trHeight w:val="30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F14E" w14:textId="77777777" w:rsidR="00646BB6" w:rsidRPr="00646BB6" w:rsidRDefault="00646BB6" w:rsidP="0064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2EB3" w14:textId="77777777" w:rsidR="00646BB6" w:rsidRPr="00646BB6" w:rsidRDefault="00646BB6" w:rsidP="0064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827C" w14:textId="77777777" w:rsidR="00646BB6" w:rsidRPr="00646BB6" w:rsidRDefault="00646BB6" w:rsidP="0064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B9D3" w14:textId="77777777" w:rsidR="00646BB6" w:rsidRPr="00646BB6" w:rsidRDefault="00646BB6" w:rsidP="00646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BB6" w:rsidRPr="00646BB6" w14:paraId="323CD3C1" w14:textId="77777777" w:rsidTr="00646BB6">
        <w:trPr>
          <w:trHeight w:val="525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A3964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RISPOSTA APPELLO PER</w:t>
            </w:r>
            <w:proofErr w:type="gramStart"/>
            <w:r w:rsidRPr="00646BB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 xml:space="preserve"> ….</w:t>
            </w:r>
            <w:proofErr w:type="gramEnd"/>
          </w:p>
        </w:tc>
        <w:tc>
          <w:tcPr>
            <w:tcW w:w="5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ADDC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A690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data</w:t>
            </w:r>
          </w:p>
        </w:tc>
      </w:tr>
      <w:tr w:rsidR="00646BB6" w:rsidRPr="00646BB6" w14:paraId="3B67103C" w14:textId="77777777" w:rsidTr="00646BB6">
        <w:trPr>
          <w:trHeight w:val="525"/>
        </w:trPr>
        <w:tc>
          <w:tcPr>
            <w:tcW w:w="1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46D1A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Disponibilità di adozione nazionale presso il TM di Milano - n° fascicolo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A5E0D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46B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rif.</w:t>
            </w:r>
            <w:proofErr w:type="spellEnd"/>
          </w:p>
        </w:tc>
      </w:tr>
      <w:tr w:rsidR="00646BB6" w:rsidRPr="00646BB6" w14:paraId="69177C53" w14:textId="77777777" w:rsidTr="00646BB6">
        <w:trPr>
          <w:trHeight w:val="525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69CD8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IDONEITA' Adozione Internazionale - TM</w:t>
            </w:r>
            <w:proofErr w:type="gramStart"/>
            <w:r w:rsidRPr="00646B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….</w:t>
            </w:r>
            <w:proofErr w:type="gramEnd"/>
            <w:r w:rsidRPr="00646B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.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FC82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F2C0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646BB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rif.</w:t>
            </w:r>
            <w:proofErr w:type="spellEnd"/>
          </w:p>
        </w:tc>
      </w:tr>
      <w:tr w:rsidR="00646BB6" w:rsidRPr="00646BB6" w14:paraId="3E1EF782" w14:textId="77777777" w:rsidTr="00646BB6">
        <w:trPr>
          <w:trHeight w:val="525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96E6B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RESIDENZA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DD8CA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6FA8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27BA9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  <w:tr w:rsidR="00646BB6" w:rsidRPr="00646BB6" w14:paraId="2D8D340F" w14:textId="77777777" w:rsidTr="00646BB6">
        <w:trPr>
          <w:trHeight w:val="420"/>
        </w:trPr>
        <w:tc>
          <w:tcPr>
            <w:tcW w:w="1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A0C78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documentazione allegata: </w:t>
            </w:r>
          </w:p>
        </w:tc>
      </w:tr>
      <w:tr w:rsidR="00646BB6" w:rsidRPr="00646BB6" w14:paraId="67D0426F" w14:textId="77777777" w:rsidTr="00646BB6">
        <w:trPr>
          <w:trHeight w:val="27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DC79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CA32" w14:textId="77777777" w:rsidR="00646BB6" w:rsidRPr="00646BB6" w:rsidRDefault="00646BB6" w:rsidP="0064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E1DD" w14:textId="77777777" w:rsidR="00646BB6" w:rsidRPr="00646BB6" w:rsidRDefault="00646BB6" w:rsidP="0064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C54F" w14:textId="77777777" w:rsidR="00646BB6" w:rsidRPr="00646BB6" w:rsidRDefault="00646BB6" w:rsidP="0064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BB6" w:rsidRPr="00646BB6" w14:paraId="5BFDDAE9" w14:textId="77777777" w:rsidTr="00646BB6">
        <w:trPr>
          <w:trHeight w:val="420"/>
        </w:trPr>
        <w:tc>
          <w:tcPr>
            <w:tcW w:w="1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919B41" w14:textId="77777777" w:rsidR="00646BB6" w:rsidRPr="00646BB6" w:rsidRDefault="00646BB6" w:rsidP="00646B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Aspiranti Genitori</w:t>
            </w:r>
          </w:p>
        </w:tc>
      </w:tr>
      <w:tr w:rsidR="00646BB6" w:rsidRPr="00646BB6" w14:paraId="05FB3ECF" w14:textId="77777777" w:rsidTr="00646BB6">
        <w:trPr>
          <w:trHeight w:val="375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415BB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6ECA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11CA3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cognome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9093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46BB6" w:rsidRPr="00646BB6" w14:paraId="45836178" w14:textId="77777777" w:rsidTr="00646BB6">
        <w:trPr>
          <w:trHeight w:val="375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531CA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DAC3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C5684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nome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BA1A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46BB6" w:rsidRPr="00646BB6" w14:paraId="06864575" w14:textId="77777777" w:rsidTr="00646BB6">
        <w:trPr>
          <w:trHeight w:val="375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3F1341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telefono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9C92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D85D2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telefono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C1FF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3178DE" w:rsidRPr="00646BB6" w14:paraId="6F7FDBF7" w14:textId="77777777" w:rsidTr="00646BB6">
        <w:trPr>
          <w:trHeight w:val="375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6E8F02" w14:textId="38414BFD" w:rsidR="003178DE" w:rsidRPr="00646BB6" w:rsidRDefault="003178DE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indirizzo e-mail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12449" w14:textId="77777777" w:rsidR="003178DE" w:rsidRPr="00646BB6" w:rsidRDefault="003178DE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89AEDA" w14:textId="30E9E5AF" w:rsidR="003178DE" w:rsidRPr="00646BB6" w:rsidRDefault="003178DE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indirizzo e-mail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5D316" w14:textId="77777777" w:rsidR="003178DE" w:rsidRPr="00646BB6" w:rsidRDefault="003178DE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</w:tr>
      <w:tr w:rsidR="00646BB6" w:rsidRPr="00646BB6" w14:paraId="5A5A2061" w14:textId="77777777" w:rsidTr="00646BB6">
        <w:trPr>
          <w:trHeight w:val="375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349AE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nato il 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908C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C19C3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nato il 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0B95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46BB6" w:rsidRPr="00646BB6" w14:paraId="4151CE51" w14:textId="77777777" w:rsidTr="00646BB6">
        <w:trPr>
          <w:trHeight w:val="375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90D7E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75F6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53A62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772D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46BB6" w:rsidRPr="00646BB6" w14:paraId="45DCBB86" w14:textId="77777777" w:rsidTr="00646BB6">
        <w:trPr>
          <w:trHeight w:val="375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4D283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orario lavoro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CEAAC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F37E5D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orario lavoro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59E7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46BB6" w:rsidRPr="00646BB6" w14:paraId="131FE021" w14:textId="77777777" w:rsidTr="00646BB6">
        <w:trPr>
          <w:trHeight w:val="375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2DDE5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figli biologici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6858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ABCC1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età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0836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46BB6" w:rsidRPr="00646BB6" w14:paraId="239D74FF" w14:textId="77777777" w:rsidTr="00646BB6">
        <w:trPr>
          <w:trHeight w:val="375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603AA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figli adottivi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77B02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6C4EE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età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CA0F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46BB6" w:rsidRPr="00646BB6" w14:paraId="516F7C5F" w14:textId="77777777" w:rsidTr="00646BB6">
        <w:trPr>
          <w:trHeight w:val="375"/>
        </w:trPr>
        <w:tc>
          <w:tcPr>
            <w:tcW w:w="67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E226A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minori in affido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3D29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62304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età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A111D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46BB6" w:rsidRPr="00646BB6" w14:paraId="0CC65FE1" w14:textId="77777777" w:rsidTr="00646BB6">
        <w:trPr>
          <w:trHeight w:val="375"/>
        </w:trPr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32580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rete familiare/sociale</w:t>
            </w:r>
          </w:p>
        </w:tc>
        <w:tc>
          <w:tcPr>
            <w:tcW w:w="5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262F0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56F3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46BB6" w:rsidRPr="00646BB6" w14:paraId="488702AF" w14:textId="77777777" w:rsidTr="00646BB6">
        <w:trPr>
          <w:trHeight w:val="30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E5AC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D465" w14:textId="77777777" w:rsidR="00646BB6" w:rsidRPr="00646BB6" w:rsidRDefault="00646BB6" w:rsidP="0064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0985" w14:textId="77777777" w:rsidR="00646BB6" w:rsidRPr="00646BB6" w:rsidRDefault="00646BB6" w:rsidP="0064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238F" w14:textId="77777777" w:rsidR="00646BB6" w:rsidRPr="00646BB6" w:rsidRDefault="00646BB6" w:rsidP="0064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BB6" w:rsidRPr="00646BB6" w14:paraId="3FCA2F0A" w14:textId="77777777" w:rsidTr="00646BB6">
        <w:trPr>
          <w:trHeight w:val="375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D654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646B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NOTE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3DCA" w14:textId="77777777" w:rsidR="00646BB6" w:rsidRPr="00646BB6" w:rsidRDefault="00646BB6" w:rsidP="00646B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502A" w14:textId="77777777" w:rsidR="00646BB6" w:rsidRPr="00646BB6" w:rsidRDefault="00646BB6" w:rsidP="0064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36AC" w14:textId="77777777" w:rsidR="00646BB6" w:rsidRPr="00646BB6" w:rsidRDefault="00646BB6" w:rsidP="0064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BB6" w:rsidRPr="00646BB6" w14:paraId="2F494AEF" w14:textId="77777777" w:rsidTr="00646BB6">
        <w:trPr>
          <w:trHeight w:val="30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6235" w14:textId="77777777" w:rsidR="00646BB6" w:rsidRPr="00646BB6" w:rsidRDefault="00646BB6" w:rsidP="0064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6158" w14:textId="77777777" w:rsidR="00646BB6" w:rsidRPr="00646BB6" w:rsidRDefault="00646BB6" w:rsidP="0064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61DC" w14:textId="77777777" w:rsidR="00646BB6" w:rsidRPr="00646BB6" w:rsidRDefault="00646BB6" w:rsidP="0064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F630" w14:textId="77777777" w:rsidR="00646BB6" w:rsidRPr="00646BB6" w:rsidRDefault="00646BB6" w:rsidP="0064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46BB6" w:rsidRPr="00646BB6" w14:paraId="191CB6C7" w14:textId="77777777" w:rsidTr="00646BB6">
        <w:trPr>
          <w:trHeight w:val="300"/>
        </w:trPr>
        <w:tc>
          <w:tcPr>
            <w:tcW w:w="6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6ED8" w14:textId="77777777" w:rsidR="00646BB6" w:rsidRPr="00646BB6" w:rsidRDefault="00646BB6" w:rsidP="0064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1AE7" w14:textId="77777777" w:rsidR="00646BB6" w:rsidRPr="00646BB6" w:rsidRDefault="00646BB6" w:rsidP="0064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DFDD" w14:textId="77777777" w:rsidR="00646BB6" w:rsidRPr="00646BB6" w:rsidRDefault="00646BB6" w:rsidP="0064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1A38" w14:textId="77777777" w:rsidR="00646BB6" w:rsidRPr="00646BB6" w:rsidRDefault="00646BB6" w:rsidP="00646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E492F13" w14:textId="77777777" w:rsidR="003E539B" w:rsidRDefault="003E539B" w:rsidP="00A466AB"/>
    <w:sectPr w:rsidR="003E539B" w:rsidSect="00A466AB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AB"/>
    <w:rsid w:val="00172573"/>
    <w:rsid w:val="003178DE"/>
    <w:rsid w:val="003E539B"/>
    <w:rsid w:val="00646BB6"/>
    <w:rsid w:val="00861694"/>
    <w:rsid w:val="00A4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070F6"/>
  <w15:chartTrackingRefBased/>
  <w15:docId w15:val="{56CC4D7F-ADAD-4263-B93D-23C3B162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Del Mastro</dc:creator>
  <cp:keywords/>
  <dc:description/>
  <cp:lastModifiedBy>Cristina Del Mastro</cp:lastModifiedBy>
  <cp:revision>3</cp:revision>
  <dcterms:created xsi:type="dcterms:W3CDTF">2022-05-10T09:01:00Z</dcterms:created>
  <dcterms:modified xsi:type="dcterms:W3CDTF">2022-05-11T14:56:00Z</dcterms:modified>
</cp:coreProperties>
</file>